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D5" w:rsidRPr="000D0AAB" w:rsidRDefault="008E14F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（様式第４</w:t>
      </w:r>
      <w:r w:rsidR="00E06CD5" w:rsidRPr="00461A9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304EFA" w:rsidRDefault="00E06CD5" w:rsidP="004C41E3">
      <w:pPr>
        <w:rPr>
          <w:rFonts w:ascii="ＭＳ Ｐゴシック" w:eastAsia="ＭＳ Ｐゴシック" w:hAnsi="ＭＳ Ｐゴシック"/>
          <w:spacing w:val="1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</w:t>
      </w:r>
      <w:r w:rsidR="001C685C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</w:t>
      </w:r>
    </w:p>
    <w:p w:rsidR="00304EFA" w:rsidRDefault="00304EFA" w:rsidP="00304EFA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令和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475932" w:rsidRDefault="00475932" w:rsidP="00304EFA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F02C3E" w:rsidRPr="00E639B6" w:rsidRDefault="00F02C3E" w:rsidP="00F02C3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　　殿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1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</w:t>
      </w:r>
      <w:r w:rsidR="003D1A18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                   </w:t>
      </w:r>
    </w:p>
    <w:p w:rsidR="00E06CD5" w:rsidRPr="000D0AAB" w:rsidRDefault="00E06CD5" w:rsidP="00972C1F">
      <w:pPr>
        <w:pStyle w:val="a5"/>
        <w:ind w:firstLineChars="1900" w:firstLine="4256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補助事業者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住所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                          　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氏名　　法人にあっては名称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AF671F" w:rsidRPr="000D0AAB" w:rsidRDefault="00DD255D" w:rsidP="00AF671F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E06CD5" w:rsidRPr="000D0AAB" w:rsidRDefault="001C685C" w:rsidP="00AF671F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交付申請</w:t>
      </w:r>
      <w:r w:rsidR="00DC66A3" w:rsidRPr="000D0AAB">
        <w:rPr>
          <w:rFonts w:ascii="ＭＳ Ｐゴシック" w:eastAsia="ＭＳ Ｐゴシック" w:hAnsi="ＭＳ Ｐゴシック" w:hint="eastAsia"/>
          <w:sz w:val="22"/>
          <w:szCs w:val="22"/>
        </w:rPr>
        <w:t>取</w:t>
      </w:r>
      <w:proofErr w:type="gramStart"/>
      <w:r w:rsidR="00DC66A3" w:rsidRPr="000D0AAB">
        <w:rPr>
          <w:rFonts w:ascii="ＭＳ Ｐゴシック" w:eastAsia="ＭＳ Ｐゴシック" w:hAnsi="ＭＳ Ｐゴシック" w:hint="eastAsia"/>
          <w:sz w:val="22"/>
          <w:szCs w:val="22"/>
        </w:rPr>
        <w:t>下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proofErr w:type="gramEnd"/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 w:rsidR="00630EDB"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</w:t>
      </w:r>
      <w:r w:rsidR="00DC66A3" w:rsidRPr="000D0AAB">
        <w:rPr>
          <w:rFonts w:ascii="ＭＳ Ｐゴシック" w:eastAsia="ＭＳ Ｐゴシック" w:hAnsi="ＭＳ Ｐゴシック" w:hint="eastAsia"/>
          <w:sz w:val="22"/>
          <w:szCs w:val="22"/>
        </w:rPr>
        <w:t>１１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条の規定に基づき、下記のとおり届けます。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記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FB76D8" w:rsidRPr="000D0AAB" w:rsidRDefault="00972C1F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１．</w:t>
      </w:r>
      <w:r w:rsidR="00FB76D8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補助金交付番号</w:t>
      </w:r>
    </w:p>
    <w:p w:rsidR="00FB76D8" w:rsidRPr="000D0AAB" w:rsidRDefault="00F02C3E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79375</wp:posOffset>
                </wp:positionV>
                <wp:extent cx="2800350" cy="369570"/>
                <wp:effectExtent l="0" t="0" r="19050" b="1143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BBE" w:rsidRDefault="00407BBE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6.15pt;margin-top:6.25pt;width:220.5pt;height:2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UHLQIAAE0EAAAOAAAAZHJzL2Uyb0RvYy54bWysVNuO0zAQfUfiHyy/06Qt3W2jpqtVlyKk&#10;BVYsfIDjOImFb4zdJuXrGTvdbhd4QvjB8mTGxzPnzGR9M2hFDgK8tKak00lOiTDc1tK0Jf32dfdm&#10;SYkPzNRMWSNKehSe3mxev1r3rhAz21lVCyAIYnzRu5J2IbgiyzzvhGZ+Yp0w6GwsaBbQhDargfWI&#10;rlU2y/OrrLdQO7BceI9f70Yn3ST8phE8fG4aLwJRJcXcQtoh7VXcs82aFS0w10l+SoP9QxaaSYOP&#10;nqHuWGBkD/IPKC05WG+bMOFWZ7ZpJBepBqxmmv9WzWPHnEi1IDnenWny/w+Wfzo8AJE1ajelxDCN&#10;Gn1B1phplSDzyE/vfIFhj+4BYoXe3Vv+3RNjtx1GiVsA23eC1ZjVNMZnLy5Ew+NVUvUfbY3obB9s&#10;ompoQEdAJIEMSZHjWRExBMLx42yZ5/MFCsfRN79aLa6TZBkrnm478OG9sJrEQ0kBc0/o7HDvQ8yG&#10;FU8hKXurZL2TSiUD2mqrgBwYdscurVQAFnkZpgzpS7pazBYJ+YXPX0Lkaf0NQsuAba6kLilWhCsG&#10;sSLS9s7U6RyYVOMZU1bmxGOkbpQgDNWQhLqOdyOtla2PSCzYsatxCvHQWfhJSY8dXVL/Y89AUKI+&#10;GBTn+u1stcARSMZyuUJW4dJRXTiY4QhU0kDJeNyGcWj2DmTb4TvTxIWxtyhnIxPTzzmdkseeTQKc&#10;5isOxaWdop7/AptfAAAA//8DAFBLAwQUAAYACAAAACEAkiyYVdsAAAAIAQAADwAAAGRycy9kb3du&#10;cmV2LnhtbEyPQU/DMAyF70j7D5EncWMp3cqm0nTakDgC2kCc08a01RKnarKu+/d4JzhZz+/p+XOx&#10;nZwVIw6h86TgcZGAQKq96ahR8PX5+rABEaImo60nVHDFANtydlfo3PgLHXA8xkZwCYVcK2hj7HMp&#10;Q92i02HheyT2fvzgdGQ5NNIM+sLlzso0SZ6k0x3xhVb3+NJifTqenYLNR9qsrHf77/fsFN+q60h0&#10;kErdz6fdM4iIU/wLww2f0aFkpsqfyQRhWadLTt5mBoL9VbbkRaVgnaxBloX8/0D5CwAA//8DAFBL&#10;AQItABQABgAIAAAAIQC2gziS/gAAAOEBAAATAAAAAAAAAAAAAAAAAAAAAABbQ29udGVudF9UeXBl&#10;c10ueG1sUEsBAi0AFAAGAAgAAAAhADj9If/WAAAAlAEAAAsAAAAAAAAAAAAAAAAALwEAAF9yZWxz&#10;Ly5yZWxzUEsBAi0AFAAGAAgAAAAhAHUBdQctAgAATQQAAA4AAAAAAAAAAAAAAAAALgIAAGRycy9l&#10;Mm9Eb2MueG1sUEsBAi0AFAAGAAgAAAAhAJIsmFXbAAAACAEAAA8AAAAAAAAAAAAAAAAAhwQAAGRy&#10;cy9kb3ducmV2LnhtbFBLBQYAAAAABAAEAPMAAACPBQAAAAA=&#10;">
                <v:textbox inset="5.85pt,.7pt,5.85pt,.7pt">
                  <w:txbxContent>
                    <w:p w:rsidR="00407BBE" w:rsidRDefault="00407BBE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FB76D8" w:rsidRPr="000D0AAB" w:rsidRDefault="00FB76D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FB76D8" w:rsidRPr="000D0AAB" w:rsidRDefault="00FB76D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E06CD5" w:rsidRPr="000D0AAB" w:rsidRDefault="00FB76D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２</w:t>
      </w:r>
      <w:r w:rsidR="00E06CD5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．補助金</w:t>
      </w:r>
      <w:r w:rsidR="006633A9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交付</w:t>
      </w:r>
      <w:r w:rsidR="00E06CD5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申請取下げ理由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06CD5" w:rsidRPr="000D0AAB" w:rsidTr="007048CA">
        <w:tc>
          <w:tcPr>
            <w:tcW w:w="9169" w:type="dxa"/>
          </w:tcPr>
          <w:p w:rsidR="00E06CD5" w:rsidRPr="000D0AAB" w:rsidRDefault="00E06CD5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E06CD5" w:rsidRPr="000D0AAB" w:rsidRDefault="00E06CD5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E06CD5" w:rsidRPr="000D0AAB" w:rsidRDefault="00E06CD5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E06CD5" w:rsidRPr="000D0AAB" w:rsidRDefault="00E06CD5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E06CD5" w:rsidRPr="000D0AAB" w:rsidRDefault="00E06CD5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E06CD5" w:rsidRPr="000D0AAB" w:rsidRDefault="00E06CD5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E06CD5" w:rsidRPr="000D0AAB" w:rsidRDefault="00E06CD5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E06CD5" w:rsidRPr="000D0AAB" w:rsidRDefault="00E06CD5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E06CD5" w:rsidRPr="000D0AAB" w:rsidRDefault="00E06CD5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E06CD5" w:rsidRPr="000D0AAB" w:rsidRDefault="00E06CD5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E06CD5" w:rsidRPr="000D0AAB" w:rsidRDefault="00E06CD5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E06CD5" w:rsidRPr="000D0AAB" w:rsidRDefault="00E06CD5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C452CA" w:rsidRDefault="00C452CA" w:rsidP="00F51FEB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bookmarkStart w:id="0" w:name="_GoBack"/>
      <w:bookmarkEnd w:id="0"/>
    </w:p>
    <w:sectPr w:rsidR="00C452CA" w:rsidSect="00F51FEB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90167"/>
    <w:rsid w:val="00391295"/>
    <w:rsid w:val="003932C1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2C4D"/>
    <w:rsid w:val="00FA61E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5E97-B3F7-4129-96D3-93D977DD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2024-07-12T07:21:00Z</dcterms:created>
  <dcterms:modified xsi:type="dcterms:W3CDTF">2024-07-12T07:21:00Z</dcterms:modified>
</cp:coreProperties>
</file>