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4C" w:rsidRDefault="002C5D4C" w:rsidP="002C5D4C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（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様式第８）</w:t>
      </w:r>
    </w:p>
    <w:p w:rsidR="00475932" w:rsidRPr="000D0AAB" w:rsidRDefault="00475932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2C5D4C" w:rsidRDefault="002C5D4C" w:rsidP="002C5D4C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475932" w:rsidRPr="000D0AAB" w:rsidRDefault="00475932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F02C3E" w:rsidRPr="00E639B6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2C5D4C" w:rsidRPr="000D0AAB" w:rsidRDefault="00357B91" w:rsidP="002C5D4C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</w:t>
      </w:r>
    </w:p>
    <w:p w:rsidR="002C5D4C" w:rsidRPr="000D0AAB" w:rsidRDefault="002C5D4C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2C5D4C" w:rsidRPr="000D0AAB" w:rsidRDefault="002C5D4C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                            </w:t>
      </w:r>
      <w:r w:rsidR="00972C1F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補助事業者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</w:p>
    <w:p w:rsidR="002C5D4C" w:rsidRPr="000D0AAB" w:rsidRDefault="002C5D4C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　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氏名　　法人にあっては名称</w:t>
      </w:r>
    </w:p>
    <w:p w:rsidR="002C5D4C" w:rsidRPr="000D0AAB" w:rsidRDefault="002C5D4C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2C5D4C" w:rsidRPr="000D0AAB" w:rsidRDefault="002C5D4C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B0392C" w:rsidRPr="000D0AAB" w:rsidRDefault="00DD255D" w:rsidP="00B0392C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2C5D4C" w:rsidRPr="000D0AAB" w:rsidRDefault="00F37434" w:rsidP="00972C1F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</w:t>
      </w:r>
      <w:r w:rsidR="002C5D4C" w:rsidRPr="000D0AAB">
        <w:rPr>
          <w:rFonts w:ascii="ＭＳ Ｐゴシック" w:eastAsia="ＭＳ Ｐゴシック" w:hAnsi="ＭＳ Ｐゴシック" w:hint="eastAsia"/>
          <w:sz w:val="22"/>
          <w:szCs w:val="22"/>
        </w:rPr>
        <w:t>状況報告書</w:t>
      </w:r>
    </w:p>
    <w:p w:rsidR="002C5D4C" w:rsidRPr="000D0AAB" w:rsidRDefault="002C5D4C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2C5D4C" w:rsidRPr="000D0AAB" w:rsidRDefault="002C5D4C" w:rsidP="00B0392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="00630EDB"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業務方法書第１５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条の規定に基づき、</w:t>
      </w:r>
      <w:r w:rsidR="004A2CE7"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</w:t>
      </w:r>
      <w:r w:rsidR="003703F2" w:rsidRPr="000D0AAB">
        <w:rPr>
          <w:rFonts w:ascii="ＭＳ Ｐゴシック" w:eastAsia="ＭＳ Ｐゴシック" w:hAnsi="ＭＳ Ｐゴシック" w:hint="eastAsia"/>
          <w:sz w:val="22"/>
          <w:szCs w:val="22"/>
        </w:rPr>
        <w:t>実施</w:t>
      </w:r>
      <w:r w:rsidR="004A2CE7" w:rsidRPr="000D0AAB">
        <w:rPr>
          <w:rFonts w:ascii="ＭＳ Ｐゴシック" w:eastAsia="ＭＳ Ｐゴシック" w:hAnsi="ＭＳ Ｐゴシック" w:hint="eastAsia"/>
          <w:sz w:val="22"/>
          <w:szCs w:val="22"/>
        </w:rPr>
        <w:t>状況を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下記のとおり報告します。</w:t>
      </w:r>
    </w:p>
    <w:p w:rsidR="002C5D4C" w:rsidRPr="000D0AAB" w:rsidRDefault="002C5D4C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2C5D4C" w:rsidRPr="000D0AAB" w:rsidRDefault="002C5D4C" w:rsidP="002C5D4C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記</w:t>
      </w:r>
    </w:p>
    <w:p w:rsidR="002C5D4C" w:rsidRDefault="00972C1F" w:rsidP="002C5D4C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１．</w:t>
      </w:r>
      <w:r w:rsidR="00661970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補助金交付番号</w:t>
      </w:r>
    </w:p>
    <w:p w:rsidR="00DB452C" w:rsidRPr="00DB452C" w:rsidRDefault="00DB452C" w:rsidP="002C5D4C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A124CDA" wp14:editId="3B1B2B73">
                <wp:simplePos x="0" y="0"/>
                <wp:positionH relativeFrom="column">
                  <wp:posOffset>6350</wp:posOffset>
                </wp:positionH>
                <wp:positionV relativeFrom="paragraph">
                  <wp:posOffset>59055</wp:posOffset>
                </wp:positionV>
                <wp:extent cx="2800350" cy="369570"/>
                <wp:effectExtent l="0" t="0" r="19050" b="1143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24CDA" id="Rectangle 3" o:spid="_x0000_s1026" style="position:absolute;left:0;text-align:left;margin-left:.5pt;margin-top:4.65pt;width:220.5pt;height:29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">
                <v:textbox inset="5.85pt,.7pt,5.85pt,.7pt">
                  <w:txbxContent>
                    <w:p w:rsidR="008C1A0C" w:rsidRDefault="008C1A0C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661970" w:rsidRPr="000D0AAB" w:rsidRDefault="00661970" w:rsidP="00DB452C">
      <w:pPr>
        <w:pStyle w:val="a5"/>
        <w:tabs>
          <w:tab w:val="left" w:pos="2000"/>
        </w:tabs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661970" w:rsidRPr="000D0AAB" w:rsidRDefault="00661970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2C5D4C"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補助事業の実施状況の概要</w:t>
      </w:r>
    </w:p>
    <w:p w:rsidR="002C5D4C" w:rsidRPr="000D0AAB" w:rsidRDefault="00661970" w:rsidP="002C5D4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2C5D4C"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補助事業に要する経費の使用状況（別紙）</w:t>
      </w:r>
    </w:p>
    <w:p w:rsidR="00857602" w:rsidRPr="000D0AAB" w:rsidRDefault="00857602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57602" w:rsidRPr="000D0AAB" w:rsidRDefault="00857602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57602" w:rsidRPr="000D0AAB" w:rsidRDefault="00857602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57602" w:rsidRPr="000D0AAB" w:rsidRDefault="00857602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57602" w:rsidRPr="000D0AAB" w:rsidRDefault="00857602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226F8" w:rsidRPr="000D0AAB" w:rsidRDefault="000226F8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226F8" w:rsidRPr="000D0AAB" w:rsidRDefault="000226F8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226F8" w:rsidRPr="000D0AAB" w:rsidRDefault="000226F8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226F8" w:rsidRPr="000D0AAB" w:rsidRDefault="000226F8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226F8" w:rsidRPr="000D0AAB" w:rsidRDefault="000226F8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226F8" w:rsidRPr="000D0AAB" w:rsidRDefault="000226F8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226F8" w:rsidRPr="000D0AAB" w:rsidRDefault="000226F8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226F8" w:rsidRPr="000D0AAB" w:rsidRDefault="000226F8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226F8" w:rsidRPr="000D0AAB" w:rsidRDefault="000226F8" w:rsidP="00475932">
      <w:pPr>
        <w:tabs>
          <w:tab w:val="left" w:pos="1632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0226F8" w:rsidRPr="000D0AAB" w:rsidRDefault="000226F8" w:rsidP="0085760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3C2A5E" w:rsidRPr="000D0AAB" w:rsidRDefault="003C2A5E" w:rsidP="003C2A5E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（別紙）</w:t>
      </w:r>
    </w:p>
    <w:p w:rsidR="003C2A5E" w:rsidRPr="000D0AAB" w:rsidRDefault="003C2A5E" w:rsidP="003C2A5E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3C2A5E" w:rsidRPr="000D0AAB" w:rsidRDefault="003C2A5E" w:rsidP="003C2A5E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3C2A5E" w:rsidRPr="000D0AAB" w:rsidRDefault="00DD255D" w:rsidP="003C2A5E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3C2A5E"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補助事業に要する経費の使用状況</w:t>
      </w:r>
    </w:p>
    <w:p w:rsidR="003C2A5E" w:rsidRPr="000D0AAB" w:rsidRDefault="003C2A5E" w:rsidP="003C2A5E">
      <w:pPr>
        <w:pStyle w:val="a5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（単位：円）</w:t>
      </w:r>
    </w:p>
    <w:p w:rsidR="003C2A5E" w:rsidRPr="000D0AAB" w:rsidRDefault="003C2A5E" w:rsidP="003C2A5E">
      <w:pPr>
        <w:pStyle w:val="a5"/>
        <w:spacing w:line="108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C2A5E" w:rsidRPr="000D0AAB">
        <w:trPr>
          <w:cantSplit/>
          <w:trHeight w:hRule="exact" w:val="71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2A5E" w:rsidRPr="000D0AAB" w:rsidRDefault="003C2A5E" w:rsidP="00FC2639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補助事業に要する経費</w:t>
            </w:r>
            <w:r w:rsidR="00CE4A37"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</w:t>
            </w:r>
            <w:r w:rsidR="00361F61"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の合計</w:t>
            </w:r>
          </w:p>
          <w:p w:rsidR="00361F61" w:rsidRPr="000D0AAB" w:rsidRDefault="00361F61" w:rsidP="00361F61">
            <w:pPr>
              <w:pStyle w:val="a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(経費項目</w:t>
            </w:r>
            <w:r w:rsidR="00C668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ごと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に記入し合計を</w:t>
            </w:r>
            <w:r w:rsidR="00C668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すこと。)</w:t>
            </w:r>
          </w:p>
          <w:p w:rsidR="00361F61" w:rsidRPr="000D0AAB" w:rsidRDefault="00361F61" w:rsidP="00361F61">
            <w:pPr>
              <w:pStyle w:val="a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A5E" w:rsidRPr="000D0AAB" w:rsidRDefault="003C2A5E" w:rsidP="003C2A5E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補助事業に要する経費</w:t>
            </w:r>
          </w:p>
        </w:tc>
      </w:tr>
      <w:tr w:rsidR="003C2A5E" w:rsidRPr="000D0AAB">
        <w:trPr>
          <w:cantSplit/>
          <w:trHeight w:hRule="exact" w:val="107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A5E" w:rsidRPr="000D0AAB" w:rsidRDefault="003C2A5E" w:rsidP="003C2A5E">
            <w:pPr>
              <w:pStyle w:val="a5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5E" w:rsidRPr="000D0AAB" w:rsidRDefault="003C2A5E" w:rsidP="003C2A5E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配分済額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2A5E" w:rsidRPr="000D0AAB" w:rsidRDefault="003C2A5E" w:rsidP="003C2A5E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  <w:lang w:eastAsia="zh-TW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  <w:lang w:eastAsia="zh-TW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実績額</w:t>
            </w:r>
          </w:p>
          <w:p w:rsidR="003C2A5E" w:rsidRPr="000D0AAB" w:rsidRDefault="003C2A5E" w:rsidP="003C2A5E">
            <w:pPr>
              <w:pStyle w:val="a5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  <w:lang w:eastAsia="zh-TW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  <w:lang w:eastAsia="zh-TW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（年月日～年月日）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2A5E" w:rsidRPr="000D0AAB" w:rsidRDefault="003C2A5E" w:rsidP="003C2A5E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  <w:lang w:eastAsia="zh-TW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  <w:lang w:eastAsia="zh-TW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支出見込額</w:t>
            </w:r>
          </w:p>
          <w:p w:rsidR="003C2A5E" w:rsidRPr="000D0AAB" w:rsidRDefault="003C2A5E" w:rsidP="003C2A5E">
            <w:pPr>
              <w:pStyle w:val="a5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  <w:lang w:eastAsia="zh-TW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  <w:lang w:eastAsia="zh-TW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（年月日～年月日）</w:t>
            </w:r>
          </w:p>
        </w:tc>
      </w:tr>
      <w:tr w:rsidR="003C2A5E" w:rsidRPr="000D0AAB">
        <w:trPr>
          <w:trHeight w:hRule="exact" w:val="144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A5E" w:rsidRPr="000D0AAB" w:rsidRDefault="003C2A5E" w:rsidP="003C2A5E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5E" w:rsidRPr="000D0AAB" w:rsidRDefault="003C2A5E" w:rsidP="003C2A5E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2A5E" w:rsidRPr="000D0AAB" w:rsidRDefault="003C2A5E" w:rsidP="003C2A5E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2A5E" w:rsidRPr="000D0AAB" w:rsidRDefault="003C2A5E" w:rsidP="003C2A5E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  <w:lang w:eastAsia="zh-TW"/>
              </w:rPr>
            </w:pPr>
          </w:p>
        </w:tc>
      </w:tr>
      <w:tr w:rsidR="003C2A5E" w:rsidRPr="000D0AAB">
        <w:trPr>
          <w:trHeight w:hRule="exact" w:val="72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A5E" w:rsidRPr="000D0AAB" w:rsidRDefault="003C2A5E" w:rsidP="003C2A5E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  <w:lang w:eastAsia="zh-TW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　計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5E" w:rsidRPr="000D0AAB" w:rsidRDefault="003C2A5E" w:rsidP="003C2A5E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2A5E" w:rsidRPr="000D0AAB" w:rsidRDefault="003C2A5E" w:rsidP="003C2A5E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2A5E" w:rsidRPr="000D0AAB" w:rsidRDefault="003C2A5E" w:rsidP="003C2A5E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3C2A5E" w:rsidRPr="000D0AAB" w:rsidRDefault="003C2A5E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CC5561" w:rsidRPr="000D0AAB" w:rsidRDefault="00CC5561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CC5561" w:rsidRPr="000D0AAB" w:rsidRDefault="00CC5561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226F8" w:rsidRPr="000D0AAB" w:rsidRDefault="000226F8" w:rsidP="003C2A5E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3A29F4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488C-2543-4D08-8E22-2209C3CE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2024-07-12T07:25:00Z</dcterms:created>
  <dcterms:modified xsi:type="dcterms:W3CDTF">2024-07-12T07:25:00Z</dcterms:modified>
</cp:coreProperties>
</file>