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F1" w:rsidRPr="000D0AAB" w:rsidRDefault="004B66F1" w:rsidP="004B66F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（様式第</w:t>
      </w:r>
      <w:r w:rsidR="00461A97">
        <w:rPr>
          <w:rFonts w:ascii="ＭＳ Ｐゴシック" w:eastAsia="ＭＳ Ｐゴシック" w:hAnsi="ＭＳ Ｐゴシック" w:hint="eastAsia"/>
          <w:sz w:val="22"/>
          <w:szCs w:val="22"/>
        </w:rPr>
        <w:t>１８</w:t>
      </w: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4B66F1" w:rsidRDefault="004B66F1" w:rsidP="004B66F1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令和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C452CA" w:rsidRPr="000D0AAB" w:rsidRDefault="00C452CA" w:rsidP="004B66F1">
      <w:pPr>
        <w:pStyle w:val="a5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B66F1" w:rsidRPr="000D0AAB" w:rsidRDefault="004B66F1" w:rsidP="004B66F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法人にあっては名称</w:t>
      </w:r>
    </w:p>
    <w:p w:rsidR="004B66F1" w:rsidRPr="000D0AAB" w:rsidRDefault="004B66F1" w:rsidP="00DB5D0C">
      <w:pPr>
        <w:pStyle w:val="a5"/>
        <w:ind w:firstLineChars="63" w:firstLine="141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宛</w:t>
      </w:r>
      <w:r w:rsidR="00D2091B">
        <w:rPr>
          <w:rFonts w:ascii="ＭＳ Ｐゴシック" w:eastAsia="ＭＳ Ｐゴシック" w:hAnsi="ＭＳ Ｐゴシック" w:hint="eastAsia"/>
          <w:sz w:val="22"/>
          <w:szCs w:val="22"/>
        </w:rPr>
        <w:t>て</w:t>
      </w:r>
    </w:p>
    <w:p w:rsidR="00F02C3E" w:rsidRPr="00E639B6" w:rsidRDefault="00F02C3E" w:rsidP="00F02C3E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 xml:space="preserve">会長　　山田 </w:t>
      </w:r>
      <w:r>
        <w:rPr>
          <w:rFonts w:ascii="ＭＳ ゴシック" w:eastAsia="ＭＳ ゴシック" w:hAnsi="ＭＳ ゴシック" w:hint="eastAsia"/>
          <w:sz w:val="22"/>
          <w:szCs w:val="22"/>
        </w:rPr>
        <w:t>耕司</w:t>
      </w:r>
    </w:p>
    <w:p w:rsidR="004B66F1" w:rsidRPr="00F02C3E" w:rsidRDefault="004B66F1" w:rsidP="004B66F1">
      <w:pPr>
        <w:pStyle w:val="a5"/>
        <w:ind w:firstLineChars="2600" w:firstLine="5720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5151FD" w:rsidRPr="000D0AAB" w:rsidRDefault="00DD255D" w:rsidP="005151FD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4B66F1" w:rsidRPr="000D0AAB" w:rsidRDefault="004B66F1" w:rsidP="00D67C2E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補助金返還請求書</w:t>
      </w:r>
    </w:p>
    <w:p w:rsidR="004B66F1" w:rsidRPr="000D0AAB" w:rsidRDefault="004B66F1" w:rsidP="004B66F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B66F1" w:rsidRPr="000D0AAB" w:rsidRDefault="00630EDB" w:rsidP="00DB5D0C">
      <w:pPr>
        <w:pStyle w:val="a5"/>
        <w:ind w:firstLineChars="63" w:firstLine="1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業務方法書第２２</w:t>
      </w:r>
      <w:r w:rsidR="00D67C2E" w:rsidRPr="000D0AAB">
        <w:rPr>
          <w:rFonts w:ascii="ＭＳ Ｐゴシック" w:eastAsia="ＭＳ Ｐゴシック" w:hAnsi="ＭＳ Ｐゴシック" w:hint="eastAsia"/>
          <w:sz w:val="22"/>
          <w:szCs w:val="22"/>
        </w:rPr>
        <w:t>条第１項の規定に基づき、下記の</w:t>
      </w:r>
      <w:r w:rsidR="004B66F1" w:rsidRPr="000D0AAB">
        <w:rPr>
          <w:rFonts w:ascii="ＭＳ Ｐゴシック" w:eastAsia="ＭＳ Ｐゴシック" w:hAnsi="ＭＳ Ｐゴシック" w:hint="eastAsia"/>
          <w:sz w:val="22"/>
          <w:szCs w:val="22"/>
        </w:rPr>
        <w:t>補助金額の返還を請求します。</w:t>
      </w:r>
    </w:p>
    <w:p w:rsidR="004B66F1" w:rsidRPr="000D0AAB" w:rsidRDefault="004B66F1" w:rsidP="004B66F1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</w:p>
    <w:p w:rsidR="004B66F1" w:rsidRPr="000D0AAB" w:rsidRDefault="004B66F1" w:rsidP="004B66F1">
      <w:pPr>
        <w:pStyle w:val="a6"/>
        <w:rPr>
          <w:rFonts w:ascii="ＭＳ Ｐゴシック" w:hAnsi="ＭＳ Ｐゴシック"/>
          <w:szCs w:val="22"/>
          <w:lang w:eastAsia="zh-TW"/>
        </w:rPr>
      </w:pPr>
      <w:r w:rsidRPr="000D0AAB">
        <w:rPr>
          <w:rFonts w:ascii="ＭＳ Ｐゴシック" w:hAnsi="ＭＳ Ｐゴシック" w:hint="eastAsia"/>
          <w:szCs w:val="22"/>
          <w:lang w:eastAsia="zh-TW"/>
        </w:rPr>
        <w:t>記</w:t>
      </w:r>
    </w:p>
    <w:p w:rsidR="004B66F1" w:rsidRPr="000D0AAB" w:rsidRDefault="004B66F1" w:rsidP="004B66F1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4B66F1" w:rsidRPr="000D0AAB" w:rsidRDefault="00D67C2E" w:rsidP="00AB189B">
      <w:pPr>
        <w:spacing w:line="360" w:lineRule="auto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１．</w:t>
      </w:r>
      <w:r w:rsidR="004B66F1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補助金交付番号</w:t>
      </w:r>
    </w:p>
    <w:p w:rsidR="004B66F1" w:rsidRDefault="00963BBB" w:rsidP="00AB189B">
      <w:pPr>
        <w:spacing w:line="360" w:lineRule="auto"/>
        <w:rPr>
          <w:rFonts w:ascii="ＭＳ Ｐゴシック" w:eastAsia="PMingLiU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95E5109" wp14:editId="42579279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2800350" cy="369570"/>
                <wp:effectExtent l="0" t="0" r="19050" b="1143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0C" w:rsidRDefault="008C1A0C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E5109" id="Rectangle 3" o:spid="_x0000_s1026" style="position:absolute;left:0;text-align:left;margin-left:0;margin-top:2.65pt;width:220.5pt;height:29.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">
                <v:textbox inset="5.85pt,.7pt,5.85pt,.7pt">
                  <w:txbxContent>
                    <w:p w:rsidR="008C1A0C" w:rsidRDefault="008C1A0C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963BBB" w:rsidRPr="00963BBB" w:rsidRDefault="00963BBB" w:rsidP="00AB189B">
      <w:pPr>
        <w:spacing w:line="360" w:lineRule="auto"/>
        <w:rPr>
          <w:rFonts w:ascii="ＭＳ Ｐゴシック" w:eastAsia="PMingLiU" w:hAnsi="ＭＳ Ｐゴシック"/>
          <w:sz w:val="22"/>
          <w:szCs w:val="22"/>
          <w:lang w:eastAsia="zh-TW"/>
        </w:rPr>
      </w:pPr>
    </w:p>
    <w:p w:rsidR="004B66F1" w:rsidRPr="001B22D7" w:rsidRDefault="002D79E3" w:rsidP="00AB189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Ｐゴシック" w:eastAsia="PMingLiU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２</w:t>
      </w:r>
      <w:r w:rsidR="00D67C2E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．</w:t>
      </w:r>
      <w:r w:rsidR="004B66F1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補助金交付金額</w:t>
      </w:r>
    </w:p>
    <w:p w:rsidR="004B66F1" w:rsidRPr="001B22D7" w:rsidRDefault="002D79E3" w:rsidP="00AB189B">
      <w:pPr>
        <w:pStyle w:val="a5"/>
        <w:spacing w:line="360" w:lineRule="auto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３</w:t>
      </w:r>
      <w:r w:rsidR="004B66F1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．補助金返還金額</w:t>
      </w:r>
    </w:p>
    <w:p w:rsidR="004B66F1" w:rsidRPr="000D0AAB" w:rsidRDefault="004B66F1" w:rsidP="00AB189B">
      <w:pPr>
        <w:pStyle w:val="a5"/>
        <w:spacing w:line="36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４．補助金返還期日</w:t>
      </w:r>
    </w:p>
    <w:p w:rsidR="004B66F1" w:rsidRPr="000D0AAB" w:rsidRDefault="004B66F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B66F1" w:rsidRPr="000D0AAB" w:rsidRDefault="004B66F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B66F1" w:rsidRPr="000D0AAB" w:rsidRDefault="004B66F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B66F1" w:rsidRPr="000D0AAB" w:rsidRDefault="004B66F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B66F1" w:rsidRPr="000D0AAB" w:rsidRDefault="004B66F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B66F1" w:rsidRPr="000D0AAB" w:rsidRDefault="004B66F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B66F1" w:rsidRPr="000D0AAB" w:rsidRDefault="004B66F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B66F1" w:rsidRPr="000D0AAB" w:rsidRDefault="004B66F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B66F1" w:rsidRDefault="004B66F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963BBB" w:rsidRPr="000D0AAB" w:rsidRDefault="00963BBB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1C43E1" w:rsidRDefault="001C43E1" w:rsidP="00AB2804">
      <w:pPr>
        <w:pStyle w:val="a5"/>
        <w:ind w:firstLineChars="100" w:firstLine="200"/>
        <w:rPr>
          <w:rFonts w:ascii="ＭＳ Ｐゴシック" w:eastAsia="ＭＳ Ｐゴシック" w:hAnsi="ＭＳ Ｐゴシック"/>
          <w:spacing w:val="0"/>
          <w:sz w:val="20"/>
          <w:szCs w:val="20"/>
        </w:rPr>
      </w:pPr>
    </w:p>
    <w:p w:rsidR="006D0197" w:rsidRPr="00D44086" w:rsidRDefault="006D0197" w:rsidP="00D73D8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bookmarkStart w:id="0" w:name="_GoBack"/>
      <w:bookmarkEnd w:id="0"/>
    </w:p>
    <w:sectPr w:rsidR="006D0197" w:rsidRPr="00D44086" w:rsidSect="00E22DF1">
      <w:footerReference w:type="even" r:id="rId8"/>
      <w:footerReference w:type="default" r:id="rId9"/>
      <w:footerReference w:type="first" r:id="rId10"/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09F1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765C7"/>
    <w:rsid w:val="00280979"/>
    <w:rsid w:val="00285B0E"/>
    <w:rsid w:val="002862D0"/>
    <w:rsid w:val="002909A4"/>
    <w:rsid w:val="00293EA0"/>
    <w:rsid w:val="002947B6"/>
    <w:rsid w:val="00294DAA"/>
    <w:rsid w:val="002965CB"/>
    <w:rsid w:val="002A37DA"/>
    <w:rsid w:val="002A3A32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82A9C"/>
    <w:rsid w:val="00390167"/>
    <w:rsid w:val="00391295"/>
    <w:rsid w:val="003932C1"/>
    <w:rsid w:val="003A29F4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5453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6B5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1944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0B1D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4914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59C2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A692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46E2-E4F4-44B5-B5B5-9E61DFE4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2024-07-12T07:35:00Z</dcterms:created>
  <dcterms:modified xsi:type="dcterms:W3CDTF">2024-07-12T07:35:00Z</dcterms:modified>
</cp:coreProperties>
</file>